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elacomgrade"/>
        <w:tblW w:w="8897" w:type="dxa"/>
        <w:tblLook w:val="04A0" w:firstRow="1" w:lastRow="0" w:firstColumn="1" w:lastColumn="0" w:noHBand="0" w:noVBand="1"/>
      </w:tblPr>
      <w:tblGrid>
        <w:gridCol w:w="3216"/>
        <w:gridCol w:w="5681"/>
      </w:tblGrid>
      <w:tr w:rsidR="008E3CA2" w:rsidTr="00404AC7">
        <w:tc>
          <w:tcPr>
            <w:tcW w:w="0" w:type="auto"/>
          </w:tcPr>
          <w:p w:rsidR="008E3CA2" w:rsidRPr="00665B0D" w:rsidRDefault="008E3CA2">
            <w:r w:rsidRPr="00665B0D">
              <w:rPr>
                <w:noProof/>
                <w:lang w:eastAsia="pt-BR"/>
              </w:rPr>
              <w:drawing>
                <wp:inline distT="0" distB="0" distL="0" distR="0" wp14:anchorId="7A4CE246" wp14:editId="72917E74">
                  <wp:extent cx="1493520" cy="149352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Pr="008E3CA2" w:rsidRDefault="008E3CA2" w:rsidP="008E3CA2">
            <w:pPr>
              <w:rPr>
                <w:rFonts w:ascii="Arial" w:hAnsi="Arial" w:cs="Arial"/>
                <w:b/>
                <w:sz w:val="28"/>
              </w:rPr>
            </w:pPr>
            <w:r w:rsidRPr="008E3CA2">
              <w:rPr>
                <w:rFonts w:ascii="Arial" w:hAnsi="Arial" w:cs="Arial"/>
                <w:b/>
                <w:sz w:val="28"/>
              </w:rPr>
              <w:t>Presidente: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C. LEO JUNIOR Maria Cecília Tavares Felipe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Data de Nascimento: 04/01/2002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Endereço: Rua Quintino Bocaiúva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Bairro: São Francisco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Fone: (88) 9 9497-5496</w:t>
            </w:r>
          </w:p>
          <w:p w:rsidR="008E3CA2" w:rsidRDefault="008E3CA2" w:rsidP="008E3CA2">
            <w:r w:rsidRPr="006639C3">
              <w:rPr>
                <w:rFonts w:ascii="Arial" w:hAnsi="Arial" w:cs="Arial"/>
                <w:sz w:val="24"/>
              </w:rPr>
              <w:t>E-mail: leojuniordenovarussas@hotmail.com</w:t>
            </w:r>
          </w:p>
        </w:tc>
      </w:tr>
      <w:tr w:rsidR="008E3CA2" w:rsidTr="00404AC7">
        <w:tc>
          <w:tcPr>
            <w:tcW w:w="0" w:type="auto"/>
          </w:tcPr>
          <w:p w:rsidR="008E3CA2" w:rsidRPr="00665B0D" w:rsidRDefault="008E3CA2">
            <w:r w:rsidRPr="00665B0D">
              <w:rPr>
                <w:noProof/>
                <w:lang w:eastAsia="pt-BR"/>
              </w:rPr>
              <w:drawing>
                <wp:inline distT="0" distB="0" distL="0" distR="0" wp14:anchorId="52AD1F0D" wp14:editId="568D19C0">
                  <wp:extent cx="1414145" cy="141414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Pr="008E3CA2" w:rsidRDefault="008E3CA2">
            <w:pPr>
              <w:rPr>
                <w:rFonts w:ascii="Arial" w:hAnsi="Arial" w:cs="Arial"/>
                <w:b/>
                <w:sz w:val="28"/>
              </w:rPr>
            </w:pPr>
            <w:r w:rsidRPr="008E3CA2">
              <w:rPr>
                <w:rFonts w:ascii="Arial" w:hAnsi="Arial" w:cs="Arial"/>
                <w:b/>
                <w:sz w:val="28"/>
              </w:rPr>
              <w:t>Vice-Presidente: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Maria Júlia Alves Magalhães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Antônio Joaquim, nº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1321</w:t>
            </w:r>
            <w:proofErr w:type="gramEnd"/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28/08/2002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Centro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999674-7382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E-mail:</w:t>
            </w:r>
          </w:p>
          <w:p w:rsidR="008E3CA2" w:rsidRPr="008E3CA2" w:rsidRDefault="008E3CA2">
            <w:pPr>
              <w:rPr>
                <w:rFonts w:ascii="Arial" w:hAnsi="Arial" w:cs="Arial"/>
                <w:b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8E3CA2">
            <w:r w:rsidRPr="00665B0D">
              <w:rPr>
                <w:noProof/>
                <w:lang w:eastAsia="pt-BR"/>
              </w:rPr>
              <w:drawing>
                <wp:inline distT="0" distB="0" distL="0" distR="0" wp14:anchorId="7E21C764" wp14:editId="70EB5610">
                  <wp:extent cx="1495425" cy="166379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16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Pr="008E3CA2" w:rsidRDefault="008E3C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E3CA2">
              <w:rPr>
                <w:rFonts w:ascii="Arial" w:hAnsi="Arial" w:cs="Arial"/>
                <w:b/>
                <w:sz w:val="28"/>
                <w:szCs w:val="28"/>
              </w:rPr>
              <w:t>Secretária:</w:t>
            </w:r>
          </w:p>
          <w:p w:rsidR="008E3CA2" w:rsidRPr="00AE2BD8" w:rsidRDefault="008E3CA2" w:rsidP="008E3CA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Mariana Alves Magalhães</w:t>
            </w:r>
          </w:p>
          <w:p w:rsidR="008E3CA2" w:rsidRPr="00AE2BD8" w:rsidRDefault="008E3CA2" w:rsidP="008E3CA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28/11/2003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 xml:space="preserve">Rua Antônio Joaquim, nº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1321</w:t>
            </w:r>
            <w:proofErr w:type="gramEnd"/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Centro</w:t>
            </w:r>
          </w:p>
          <w:p w:rsidR="008E3CA2" w:rsidRPr="00AE2BD8" w:rsidRDefault="008E3CA2" w:rsidP="008E3CA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99735-5568</w:t>
            </w:r>
          </w:p>
          <w:p w:rsidR="008E3CA2" w:rsidRPr="00AE2BD8" w:rsidRDefault="008E3CA2" w:rsidP="008E3CA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E-mail: </w:t>
            </w:r>
          </w:p>
          <w:p w:rsidR="008E3CA2" w:rsidRPr="008E3CA2" w:rsidRDefault="008E3CA2">
            <w:pPr>
              <w:rPr>
                <w:rFonts w:ascii="Arial" w:hAnsi="Arial" w:cs="Arial"/>
                <w:b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8E3CA2">
            <w:r w:rsidRPr="00665B0D">
              <w:rPr>
                <w:noProof/>
                <w:lang w:eastAsia="pt-BR"/>
              </w:rPr>
              <w:drawing>
                <wp:inline distT="0" distB="0" distL="0" distR="0" wp14:anchorId="0F51A511" wp14:editId="4A363D64">
                  <wp:extent cx="1737360" cy="1731645"/>
                  <wp:effectExtent l="0" t="0" r="0" b="190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Pr="008E3CA2" w:rsidRDefault="008E3CA2">
            <w:pPr>
              <w:rPr>
                <w:rFonts w:ascii="Arial" w:hAnsi="Arial" w:cs="Arial"/>
                <w:b/>
                <w:sz w:val="28"/>
              </w:rPr>
            </w:pPr>
            <w:r w:rsidRPr="008E3CA2">
              <w:rPr>
                <w:rFonts w:ascii="Arial" w:hAnsi="Arial" w:cs="Arial"/>
                <w:b/>
                <w:sz w:val="28"/>
              </w:rPr>
              <w:t>Tesoureiro: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 xml:space="preserve">Gabriel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Mororó</w:t>
            </w:r>
            <w:proofErr w:type="spellEnd"/>
            <w:r w:rsidRPr="00AE2BD8">
              <w:rPr>
                <w:rFonts w:ascii="Arial" w:hAnsi="Arial" w:cs="Arial"/>
                <w:sz w:val="24"/>
                <w:szCs w:val="24"/>
              </w:rPr>
              <w:t xml:space="preserve"> Paiva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15/08/2002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Raimunda Rodrigues Martins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Nova Aldeota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96299570</w:t>
            </w:r>
          </w:p>
          <w:p w:rsidR="008E3CA2" w:rsidRPr="00AE2BD8" w:rsidRDefault="008E3CA2" w:rsidP="008E3CA2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11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bielmororo@hotmail.com</w:t>
              </w:r>
            </w:hyperlink>
          </w:p>
          <w:p w:rsidR="008E3CA2" w:rsidRPr="008E3CA2" w:rsidRDefault="008E3CA2">
            <w:pPr>
              <w:rPr>
                <w:rFonts w:ascii="Arial" w:hAnsi="Arial" w:cs="Arial"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5A6C29">
            <w:pPr>
              <w:rPr>
                <w:rFonts w:ascii="Arial" w:hAnsi="Arial" w:cs="Arial"/>
              </w:rPr>
            </w:pPr>
            <w:r w:rsidRPr="00665B0D">
              <w:rPr>
                <w:noProof/>
                <w:lang w:eastAsia="pt-BR"/>
              </w:rPr>
              <w:lastRenderedPageBreak/>
              <w:drawing>
                <wp:inline distT="0" distB="0" distL="0" distR="0" wp14:anchorId="1DDDF25B" wp14:editId="66A75C68">
                  <wp:extent cx="1828800" cy="1971675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714_1059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59" cy="197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8E3CA2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Conselheiro LEO JUNIOR: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 xml:space="preserve">C. LEO </w:t>
            </w:r>
            <w:r w:rsidR="006639C3">
              <w:rPr>
                <w:rFonts w:ascii="Arial" w:hAnsi="Arial" w:cs="Arial"/>
                <w:sz w:val="24"/>
              </w:rPr>
              <w:t xml:space="preserve">Francisco </w:t>
            </w:r>
            <w:proofErr w:type="spellStart"/>
            <w:r w:rsidR="006639C3">
              <w:rPr>
                <w:rFonts w:ascii="Arial" w:hAnsi="Arial" w:cs="Arial"/>
                <w:sz w:val="24"/>
              </w:rPr>
              <w:t>Denilson</w:t>
            </w:r>
            <w:proofErr w:type="spellEnd"/>
            <w:r w:rsidR="006639C3">
              <w:rPr>
                <w:rFonts w:ascii="Arial" w:hAnsi="Arial" w:cs="Arial"/>
                <w:sz w:val="24"/>
              </w:rPr>
              <w:t xml:space="preserve"> Ribeiro Cosme</w:t>
            </w:r>
          </w:p>
          <w:p w:rsidR="008E3CA2" w:rsidRPr="006639C3" w:rsidRDefault="006639C3" w:rsidP="008E3CA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Data de Nascimento: 31/01/1996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Endereço: Rua Quintino Bocaiúva</w:t>
            </w:r>
          </w:p>
          <w:p w:rsidR="008E3CA2" w:rsidRPr="006639C3" w:rsidRDefault="008E3CA2" w:rsidP="008E3CA2">
            <w:pPr>
              <w:rPr>
                <w:rFonts w:ascii="Arial" w:hAnsi="Arial" w:cs="Arial"/>
                <w:sz w:val="24"/>
              </w:rPr>
            </w:pPr>
            <w:r w:rsidRPr="006639C3">
              <w:rPr>
                <w:rFonts w:ascii="Arial" w:hAnsi="Arial" w:cs="Arial"/>
                <w:sz w:val="24"/>
              </w:rPr>
              <w:t>Bairro: São Francisco</w:t>
            </w:r>
          </w:p>
          <w:p w:rsidR="008E3CA2" w:rsidRPr="006639C3" w:rsidRDefault="006639C3" w:rsidP="008E3CA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Fone: (88) 9 9731-8357</w:t>
            </w:r>
          </w:p>
          <w:p w:rsidR="008E3CA2" w:rsidRPr="008E3CA2" w:rsidRDefault="008E3CA2" w:rsidP="008E3CA2">
            <w:pPr>
              <w:rPr>
                <w:rFonts w:ascii="Arial" w:hAnsi="Arial" w:cs="Arial"/>
                <w:sz w:val="28"/>
              </w:rPr>
            </w:pPr>
            <w:r w:rsidRPr="006639C3">
              <w:rPr>
                <w:rFonts w:ascii="Arial" w:hAnsi="Arial" w:cs="Arial"/>
                <w:sz w:val="24"/>
              </w:rPr>
              <w:t>E-mail: leojuniordenovarussas@hotmail.com</w:t>
            </w:r>
          </w:p>
        </w:tc>
      </w:tr>
      <w:tr w:rsidR="008E3CA2" w:rsidTr="00404AC7">
        <w:tc>
          <w:tcPr>
            <w:tcW w:w="0" w:type="auto"/>
          </w:tcPr>
          <w:p w:rsidR="008E3CA2" w:rsidRPr="00665B0D" w:rsidRDefault="006639C3">
            <w:r w:rsidRPr="00665B0D">
              <w:rPr>
                <w:noProof/>
                <w:lang w:eastAsia="pt-BR"/>
              </w:rPr>
              <w:drawing>
                <wp:inline distT="0" distB="0" distL="0" distR="0" wp14:anchorId="3D90E955" wp14:editId="7B543CC3">
                  <wp:extent cx="1645920" cy="164592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6639C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Secretária Adjunta: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C. LEO </w:t>
            </w:r>
            <w:proofErr w:type="spellStart"/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JUNIORLívia</w:t>
            </w:r>
            <w:proofErr w:type="spellEnd"/>
            <w:proofErr w:type="gramEnd"/>
            <w:r w:rsidRPr="00AE2BD8">
              <w:rPr>
                <w:rFonts w:ascii="Arial" w:hAnsi="Arial" w:cs="Arial"/>
                <w:sz w:val="24"/>
                <w:szCs w:val="24"/>
              </w:rPr>
              <w:t xml:space="preserve"> Nara Pinto Holanda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06/12/2002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Bairro: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Cohab</w:t>
            </w:r>
            <w:proofErr w:type="gramEnd"/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9947-5795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  <w:p w:rsidR="006639C3" w:rsidRPr="006639C3" w:rsidRDefault="006639C3">
            <w:pPr>
              <w:rPr>
                <w:rFonts w:ascii="Arial" w:hAnsi="Arial" w:cs="Arial"/>
                <w:sz w:val="24"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6639C3">
            <w:r w:rsidRPr="00665B0D">
              <w:rPr>
                <w:noProof/>
                <w:lang w:eastAsia="pt-BR"/>
              </w:rPr>
              <w:drawing>
                <wp:inline distT="0" distB="0" distL="0" distR="0" wp14:anchorId="69AC11B4" wp14:editId="093012D1">
                  <wp:extent cx="1560830" cy="1560830"/>
                  <wp:effectExtent l="0" t="0" r="1270" b="127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6639C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Tesoureiro Adjunto: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João Emanuel de Carvalho Rodrigues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26/08/2003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Endereço: Rua Quintino Bocaiuva</w:t>
            </w:r>
            <w:proofErr w:type="gramStart"/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Pr="00AE2BD8">
              <w:rPr>
                <w:rFonts w:ascii="Arial" w:eastAsia="Calibri" w:hAnsi="Arial" w:cs="Arial"/>
                <w:sz w:val="24"/>
                <w:szCs w:val="24"/>
              </w:rPr>
              <w:t>39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Bairro: Tamarindo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99737-4624</w:t>
            </w:r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E-mail: </w:t>
            </w:r>
            <w:hyperlink r:id="rId15" w:history="1">
              <w:r w:rsidRPr="00AE2BD8">
                <w:rPr>
                  <w:rStyle w:val="Hyperlink"/>
                  <w:rFonts w:ascii="Arial" w:eastAsia="Calibri" w:hAnsi="Arial" w:cs="Arial"/>
                  <w:sz w:val="24"/>
                  <w:szCs w:val="24"/>
                </w:rPr>
                <w:t>contanetflixmbje@gmail.com</w:t>
              </w:r>
            </w:hyperlink>
          </w:p>
          <w:p w:rsidR="006639C3" w:rsidRPr="00AE2BD8" w:rsidRDefault="006639C3" w:rsidP="006639C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639C3" w:rsidRPr="006639C3" w:rsidRDefault="006639C3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6639C3">
            <w:r w:rsidRPr="00665B0D">
              <w:rPr>
                <w:noProof/>
                <w:lang w:eastAsia="pt-BR"/>
              </w:rPr>
              <w:drawing>
                <wp:inline distT="0" distB="0" distL="0" distR="0" wp14:anchorId="144E8909" wp14:editId="23EBDF16">
                  <wp:extent cx="1499870" cy="1487805"/>
                  <wp:effectExtent l="0" t="0" r="508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6639C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Diretora de Campanha: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Laysla</w:t>
            </w:r>
            <w:proofErr w:type="spellEnd"/>
            <w:r w:rsidRPr="00AE2BD8">
              <w:rPr>
                <w:rFonts w:ascii="Arial" w:hAnsi="Arial" w:cs="Arial"/>
                <w:sz w:val="24"/>
                <w:szCs w:val="24"/>
              </w:rPr>
              <w:t xml:space="preserve"> Ferreira Souza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Vicente Mourão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30/06/2002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Timbaúba</w:t>
            </w:r>
          </w:p>
          <w:p w:rsidR="006639C3" w:rsidRPr="00AE2BD8" w:rsidRDefault="006639C3" w:rsidP="006639C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99825-4010</w:t>
            </w:r>
          </w:p>
          <w:p w:rsidR="006639C3" w:rsidRPr="006639C3" w:rsidRDefault="006639C3" w:rsidP="006639C3">
            <w:pPr>
              <w:rPr>
                <w:rFonts w:ascii="Arial" w:hAnsi="Arial" w:cs="Arial"/>
                <w:b/>
                <w:sz w:val="28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17" w:history="1">
              <w:r w:rsidRPr="00AE2BD8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layslaramos@hotmail.com</w:t>
              </w:r>
            </w:hyperlink>
          </w:p>
        </w:tc>
      </w:tr>
      <w:tr w:rsidR="008E3CA2" w:rsidTr="00404AC7">
        <w:tc>
          <w:tcPr>
            <w:tcW w:w="0" w:type="auto"/>
          </w:tcPr>
          <w:p w:rsidR="008E3CA2" w:rsidRPr="00665B0D" w:rsidRDefault="00374D33">
            <w:r w:rsidRPr="00665B0D">
              <w:rPr>
                <w:noProof/>
                <w:lang w:eastAsia="pt-BR"/>
              </w:rPr>
              <w:drawing>
                <wp:inline distT="0" distB="0" distL="0" distR="0" wp14:anchorId="2ADA070A" wp14:editId="094CDF61">
                  <wp:extent cx="1493520" cy="151193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Diretora de Frequência: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Maria Eduarda do Nascimento Menezes de Siqueira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22/04/2004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Antônio Alves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Timbaúba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9761-5521</w:t>
            </w:r>
          </w:p>
          <w:p w:rsidR="00374D33" w:rsidRPr="00374D33" w:rsidRDefault="00374D33" w:rsidP="00374D33">
            <w:pPr>
              <w:rPr>
                <w:rFonts w:ascii="Arial" w:hAnsi="Arial" w:cs="Arial"/>
                <w:b/>
                <w:sz w:val="28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</w:tr>
      <w:tr w:rsidR="008E3CA2" w:rsidTr="00404AC7">
        <w:tc>
          <w:tcPr>
            <w:tcW w:w="0" w:type="auto"/>
          </w:tcPr>
          <w:p w:rsidR="008E3CA2" w:rsidRPr="00665B0D" w:rsidRDefault="00374D33">
            <w:r w:rsidRPr="00665B0D">
              <w:rPr>
                <w:noProof/>
                <w:lang w:eastAsia="pt-BR"/>
              </w:rPr>
              <w:lastRenderedPageBreak/>
              <w:drawing>
                <wp:inline distT="0" distB="0" distL="0" distR="0" wp14:anchorId="6522506C" wp14:editId="7074244F">
                  <wp:extent cx="1499870" cy="1499870"/>
                  <wp:effectExtent l="0" t="0" r="5080" b="508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F83DFB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</w:rPr>
              <w:t>Diretor Social e de Comunicação</w:t>
            </w:r>
            <w:r>
              <w:rPr>
                <w:rFonts w:ascii="Arial" w:hAnsi="Arial" w:cs="Arial"/>
                <w:b/>
                <w:sz w:val="28"/>
              </w:rPr>
              <w:t>:</w:t>
            </w:r>
            <w:r w:rsidRPr="00AE2B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 Francisco Yuri de Sousa Azevedo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18/12/2001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Tenente José Homem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Alto da Boa Vista</w:t>
            </w:r>
          </w:p>
          <w:p w:rsidR="00374D33" w:rsidRPr="00AE2BD8" w:rsidRDefault="00374D33" w:rsidP="00374D33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9618-4535</w:t>
            </w:r>
          </w:p>
          <w:p w:rsidR="008E3CA2" w:rsidRPr="00374D33" w:rsidRDefault="00374D33" w:rsidP="00374D3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20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yuri_azevedo_@hotmail.com</w:t>
              </w:r>
            </w:hyperlink>
          </w:p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noProof/>
                <w:lang w:eastAsia="pt-BR"/>
              </w:rPr>
              <w:drawing>
                <wp:inline distT="0" distB="0" distL="0" distR="0" wp14:anchorId="32A1EC2D" wp14:editId="08EE4F65">
                  <wp:extent cx="1505585" cy="1505585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  <w:r w:rsidRPr="00AE2BD8">
              <w:rPr>
                <w:rFonts w:ascii="Arial" w:hAnsi="Arial" w:cs="Arial"/>
                <w:sz w:val="24"/>
                <w:szCs w:val="24"/>
              </w:rPr>
              <w:t>LEO JUNIOR Isabelle Magalhães Farias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Hermenegildo Martins, nº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573</w:t>
            </w:r>
            <w:proofErr w:type="gramEnd"/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25/07/2002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Patronato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99900-4551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E-mail:</w:t>
            </w:r>
          </w:p>
          <w:p w:rsidR="00F83DFB" w:rsidRPr="00374D33" w:rsidRDefault="00F83DFB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noProof/>
                <w:lang w:eastAsia="pt-BR"/>
              </w:rPr>
              <w:drawing>
                <wp:inline distT="0" distB="0" distL="0" distR="0" wp14:anchorId="39688F63" wp14:editId="7B519D8E">
                  <wp:extent cx="1554480" cy="1554480"/>
                  <wp:effectExtent l="0" t="0" r="7620" b="762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Maria Eduarda Tavares Felipe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19/06/2003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Quintino Bocaiuva 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São Francisco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9996-8392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</w:p>
          <w:p w:rsidR="00F83DFB" w:rsidRDefault="00F83DFB"/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05165391" wp14:editId="44908245">
                  <wp:simplePos x="0" y="0"/>
                  <wp:positionH relativeFrom="column">
                    <wp:posOffset>-661035</wp:posOffset>
                  </wp:positionH>
                  <wp:positionV relativeFrom="paragraph">
                    <wp:posOffset>-1642110</wp:posOffset>
                  </wp:positionV>
                  <wp:extent cx="1584960" cy="158496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88" y="21288"/>
                      <wp:lineTo x="21288" y="0"/>
                      <wp:lineTo x="0" y="0"/>
                    </wp:wrapPolygon>
                  </wp:wrapTight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C. LEO </w:t>
            </w:r>
            <w:proofErr w:type="spellStart"/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JUNIORLaura</w:t>
            </w:r>
            <w:proofErr w:type="spellEnd"/>
            <w:proofErr w:type="gramEnd"/>
            <w:r w:rsidRPr="00AE2BD8">
              <w:rPr>
                <w:rFonts w:ascii="Arial" w:hAnsi="Arial" w:cs="Arial"/>
                <w:sz w:val="24"/>
                <w:szCs w:val="24"/>
              </w:rPr>
              <w:t xml:space="preserve"> Fabian Pinto Holanda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Data de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Nascimento:</w:t>
            </w:r>
            <w:proofErr w:type="gramEnd"/>
            <w:r w:rsidRPr="00AE2BD8">
              <w:rPr>
                <w:rFonts w:ascii="Arial" w:hAnsi="Arial" w:cs="Arial"/>
                <w:sz w:val="24"/>
                <w:szCs w:val="24"/>
              </w:rPr>
              <w:t xml:space="preserve">14/07/2004 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Bairro: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Cohab</w:t>
            </w:r>
            <w:proofErr w:type="gramEnd"/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9822-6423</w:t>
            </w:r>
          </w:p>
          <w:p w:rsidR="00F83DFB" w:rsidRDefault="00F83DFB" w:rsidP="00F83DFB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24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lauraholanda2012@hotmail.com</w:t>
              </w:r>
            </w:hyperlink>
          </w:p>
          <w:p w:rsidR="00F83DFB" w:rsidRDefault="00F83DFB" w:rsidP="00F83DFB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:rsidR="00F83DFB" w:rsidRDefault="00F83DFB" w:rsidP="00F83DFB"/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76E26B6D" wp14:editId="6740370C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147320</wp:posOffset>
                  </wp:positionV>
                  <wp:extent cx="1809750" cy="1571625"/>
                  <wp:effectExtent l="0" t="0" r="0" b="9525"/>
                  <wp:wrapSquare wrapText="bothSides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4712256_759379284202164_1020912244495482880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Thais Marques Arrais de Oliveira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18/03/2003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>Rua General Sampaio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Centro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9481-1499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E-mail: </w:t>
            </w:r>
          </w:p>
          <w:p w:rsidR="00F83DFB" w:rsidRDefault="00F83DFB"/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58CAA57" wp14:editId="206FA36C">
                  <wp:simplePos x="0" y="0"/>
                  <wp:positionH relativeFrom="margin">
                    <wp:posOffset>-661035</wp:posOffset>
                  </wp:positionH>
                  <wp:positionV relativeFrom="margin">
                    <wp:posOffset>-3300730</wp:posOffset>
                  </wp:positionV>
                  <wp:extent cx="1685925" cy="1676400"/>
                  <wp:effectExtent l="0" t="0" r="0" b="0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7334012_1424390010988430_858467141022646272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Maria Rebeca Veras Paz Aragão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22/11/2002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>Antônio Joaquim de Sousa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Centro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9691-0120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E-mail: eurebecaaragao@icloud.com</w:t>
            </w:r>
          </w:p>
          <w:p w:rsidR="00F83DFB" w:rsidRDefault="00F83DFB"/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75DD3B93" wp14:editId="43437255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-39370</wp:posOffset>
                  </wp:positionV>
                  <wp:extent cx="1524000" cy="1419225"/>
                  <wp:effectExtent l="0" t="0" r="0" b="9525"/>
                  <wp:wrapSquare wrapText="bothSides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826093_659230764257332_5848184598314401799_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C. LEO JUNIOR </w:t>
            </w:r>
            <w:proofErr w:type="spellStart"/>
            <w:r w:rsidRPr="00AE2BD8">
              <w:rPr>
                <w:rFonts w:ascii="Arial" w:eastAsia="Calibri" w:hAnsi="Arial" w:cs="Arial"/>
                <w:sz w:val="24"/>
                <w:szCs w:val="24"/>
              </w:rPr>
              <w:t>Italo</w:t>
            </w:r>
            <w:proofErr w:type="spellEnd"/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 Medeiros Rosa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07/11/2002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>Rua Cornélio Rosa</w:t>
            </w:r>
          </w:p>
          <w:p w:rsidR="00F83DFB" w:rsidRPr="00AE2BD8" w:rsidRDefault="00F83DFB" w:rsidP="00F83DFB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Quintino Bocaiuva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9691-0120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E-mail: italoroza@gmail.com</w:t>
            </w:r>
          </w:p>
          <w:p w:rsidR="00F83DFB" w:rsidRPr="00AE2BD8" w:rsidRDefault="00F83DFB" w:rsidP="00F83DFB">
            <w:pPr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AE2BD8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  <w:p w:rsidR="00F83DFB" w:rsidRDefault="00F83DFB"/>
        </w:tc>
      </w:tr>
      <w:tr w:rsidR="008E3CA2" w:rsidTr="00404AC7">
        <w:tc>
          <w:tcPr>
            <w:tcW w:w="0" w:type="auto"/>
          </w:tcPr>
          <w:p w:rsidR="008E3CA2" w:rsidRPr="00665B0D" w:rsidRDefault="00F83DFB">
            <w:r w:rsidRPr="00665B0D"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0D86115B" wp14:editId="6B5487CE">
                  <wp:simplePos x="0" y="0"/>
                  <wp:positionH relativeFrom="margin">
                    <wp:posOffset>-590550</wp:posOffset>
                  </wp:positionH>
                  <wp:positionV relativeFrom="margin">
                    <wp:posOffset>-2066290</wp:posOffset>
                  </wp:positionV>
                  <wp:extent cx="1666800" cy="1666800"/>
                  <wp:effectExtent l="0" t="0" r="0" b="0"/>
                  <wp:wrapSquare wrapText="bothSides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698345_1041102179368890_3750533642710369501_n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110827" w:rsidRDefault="00374D33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  <w:r w:rsidR="00110827" w:rsidRPr="00AE2BD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Pedro Lucas de Araújo Magalhães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02/01/2002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>Rua Professor Luiz Gonzaga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São Francisco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99645-3410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E-mail: plucasaraujonr@hotmail.com</w:t>
            </w:r>
          </w:p>
          <w:p w:rsidR="008E3CA2" w:rsidRDefault="008E3CA2"/>
        </w:tc>
      </w:tr>
      <w:tr w:rsidR="008E3CA2" w:rsidTr="00404AC7">
        <w:tc>
          <w:tcPr>
            <w:tcW w:w="0" w:type="auto"/>
          </w:tcPr>
          <w:p w:rsidR="008E3CA2" w:rsidRPr="00665B0D" w:rsidRDefault="00110827">
            <w:r w:rsidRPr="00665B0D">
              <w:rPr>
                <w:rFonts w:ascii="Arial" w:eastAsia="Calibri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9504" behindDoc="1" locked="0" layoutInCell="1" allowOverlap="1" wp14:anchorId="24EAC912" wp14:editId="5E308C4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76200</wp:posOffset>
                  </wp:positionV>
                  <wp:extent cx="1476375" cy="1476375"/>
                  <wp:effectExtent l="0" t="0" r="9525" b="9525"/>
                  <wp:wrapTight wrapText="bothSides">
                    <wp:wrapPolygon edited="0">
                      <wp:start x="0" y="0"/>
                      <wp:lineTo x="0" y="21461"/>
                      <wp:lineTo x="21461" y="21461"/>
                      <wp:lineTo x="21461" y="0"/>
                      <wp:lineTo x="0" y="0"/>
                    </wp:wrapPolygon>
                  </wp:wrapTight>
                  <wp:docPr id="34" name="Imagem 1" descr="A imagem pode conter: uma ou mais pessoas, close-up e área in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imagem pode conter: uma ou mais pessoas, close-up e área in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Saulo Suassuna de Oliveira Laranjeira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11/02/2004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Endereço: Av. Doutor Oswaldo Martins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Bairro: </w:t>
            </w:r>
            <w:proofErr w:type="spellStart"/>
            <w:r w:rsidRPr="00AE2BD8">
              <w:rPr>
                <w:rFonts w:ascii="Arial" w:eastAsia="Calibri" w:hAnsi="Arial" w:cs="Arial"/>
                <w:sz w:val="24"/>
                <w:szCs w:val="24"/>
              </w:rPr>
              <w:t>Timbauba</w:t>
            </w:r>
            <w:proofErr w:type="spellEnd"/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99721-0503</w:t>
            </w:r>
          </w:p>
          <w:p w:rsidR="00110827" w:rsidRPr="00DB3D40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E-mail: </w:t>
            </w:r>
            <w:hyperlink r:id="rId30" w:history="1">
              <w:r w:rsidRPr="00AE2BD8">
                <w:rPr>
                  <w:rStyle w:val="Hyperlink"/>
                  <w:rFonts w:ascii="Arial" w:eastAsia="Calibri" w:hAnsi="Arial" w:cs="Arial"/>
                  <w:sz w:val="24"/>
                  <w:szCs w:val="24"/>
                </w:rPr>
                <w:t>saulosuassuna@hotmail.com</w:t>
              </w:r>
            </w:hyperlink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110827" w:rsidRDefault="00110827"/>
        </w:tc>
      </w:tr>
      <w:tr w:rsidR="008E3CA2" w:rsidTr="00404AC7">
        <w:tc>
          <w:tcPr>
            <w:tcW w:w="0" w:type="auto"/>
          </w:tcPr>
          <w:p w:rsidR="008E3CA2" w:rsidRPr="00665B0D" w:rsidRDefault="00110827">
            <w:r w:rsidRPr="00665B0D">
              <w:rPr>
                <w:noProof/>
                <w:lang w:eastAsia="pt-BR"/>
              </w:rPr>
              <w:drawing>
                <wp:inline distT="0" distB="0" distL="0" distR="0" wp14:anchorId="078290B5" wp14:editId="36F62E78">
                  <wp:extent cx="1268095" cy="1524000"/>
                  <wp:effectExtent l="0" t="0" r="825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C. LEO JUNIOR Antônio Victor Araújo Oliveira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11/02/2005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</w:t>
            </w:r>
            <w:r w:rsidRPr="00AE2BD8">
              <w:rPr>
                <w:rFonts w:ascii="Arial" w:hAnsi="Arial" w:cs="Arial"/>
                <w:sz w:val="24"/>
                <w:szCs w:val="24"/>
              </w:rPr>
              <w:t>Rua Prefeito Emanuel Evangelista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Centro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99720-9356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E-mail: </w:t>
            </w:r>
          </w:p>
          <w:p w:rsidR="00110827" w:rsidRDefault="00110827"/>
        </w:tc>
      </w:tr>
      <w:tr w:rsidR="008E3CA2" w:rsidTr="00404AC7">
        <w:tc>
          <w:tcPr>
            <w:tcW w:w="0" w:type="auto"/>
          </w:tcPr>
          <w:p w:rsidR="008E3CA2" w:rsidRPr="00665B0D" w:rsidRDefault="00110827">
            <w:r w:rsidRPr="00665B0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D618CB6" wp14:editId="425FD0C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-3175</wp:posOffset>
                  </wp:positionV>
                  <wp:extent cx="1652905" cy="1343025"/>
                  <wp:effectExtent l="0" t="0" r="4445" b="9525"/>
                  <wp:wrapTight wrapText="bothSides">
                    <wp:wrapPolygon edited="0">
                      <wp:start x="0" y="0"/>
                      <wp:lineTo x="0" y="21447"/>
                      <wp:lineTo x="21409" y="21447"/>
                      <wp:lineTo x="21409" y="0"/>
                      <wp:lineTo x="0" y="0"/>
                    </wp:wrapPolygon>
                  </wp:wrapTight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João Lucas Martins Chaves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Vicente Rodrigues Neto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Timbaúba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9975-5664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33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lucas10j@bol.com.br</w:t>
              </w:r>
            </w:hyperlink>
          </w:p>
          <w:p w:rsidR="00110827" w:rsidRPr="00110827" w:rsidRDefault="00110827"/>
        </w:tc>
      </w:tr>
      <w:tr w:rsidR="008E3CA2" w:rsidTr="00404AC7">
        <w:tc>
          <w:tcPr>
            <w:tcW w:w="0" w:type="auto"/>
          </w:tcPr>
          <w:p w:rsidR="008E3CA2" w:rsidRPr="00665B0D" w:rsidRDefault="00110827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70DA022A" wp14:editId="7692003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-813435</wp:posOffset>
                  </wp:positionV>
                  <wp:extent cx="1501775" cy="1504950"/>
                  <wp:effectExtent l="0" t="0" r="3175" b="0"/>
                  <wp:wrapTight wrapText="bothSides">
                    <wp:wrapPolygon edited="0">
                      <wp:start x="0" y="0"/>
                      <wp:lineTo x="0" y="21327"/>
                      <wp:lineTo x="21372" y="21327"/>
                      <wp:lineTo x="21372" y="0"/>
                      <wp:lineTo x="0" y="0"/>
                    </wp:wrapPolygon>
                  </wp:wrapTight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92708_1731313913772391_1655371830070029923_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374D3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 Leticia de Lourdes Fortuna Pereira Fernandes Vieira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Rua Helvécio Moura</w:t>
            </w:r>
            <w:proofErr w:type="gramEnd"/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24/04/2002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Universidade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997164065</w:t>
            </w:r>
          </w:p>
          <w:p w:rsidR="00110827" w:rsidRPr="00AE2BD8" w:rsidRDefault="00110827" w:rsidP="0011082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  <w:p w:rsidR="00110827" w:rsidRDefault="00110827"/>
        </w:tc>
      </w:tr>
      <w:tr w:rsidR="008E3CA2" w:rsidTr="00404AC7">
        <w:tc>
          <w:tcPr>
            <w:tcW w:w="0" w:type="auto"/>
          </w:tcPr>
          <w:p w:rsidR="008E3CA2" w:rsidRPr="00665B0D" w:rsidRDefault="00110827">
            <w:r w:rsidRPr="00665B0D">
              <w:rPr>
                <w:rFonts w:ascii="Arial" w:eastAsia="Calibri" w:hAnsi="Arial" w:cs="Arial"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5A1F1AAA" wp14:editId="764EE01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50165</wp:posOffset>
                  </wp:positionV>
                  <wp:extent cx="159067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8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C. LEO JUNIOR Antônia </w:t>
            </w:r>
            <w:proofErr w:type="spellStart"/>
            <w:r w:rsidRPr="00AE2BD8">
              <w:rPr>
                <w:rFonts w:ascii="Arial" w:eastAsia="Calibri" w:hAnsi="Arial" w:cs="Arial"/>
                <w:sz w:val="24"/>
                <w:szCs w:val="24"/>
              </w:rPr>
              <w:t>Laurisa</w:t>
            </w:r>
            <w:proofErr w:type="spellEnd"/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 de Sousa Dias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Data de Nascimento: 09 /06/ 2002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Endereço: Rua </w:t>
            </w:r>
            <w:proofErr w:type="gramStart"/>
            <w:r w:rsidRPr="00AE2BD8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 xml:space="preserve">Bairro: </w:t>
            </w:r>
            <w:proofErr w:type="gramStart"/>
            <w:r w:rsidRPr="00AE2BD8">
              <w:rPr>
                <w:rFonts w:ascii="Arial" w:eastAsia="Calibri" w:hAnsi="Arial" w:cs="Arial"/>
                <w:sz w:val="24"/>
                <w:szCs w:val="24"/>
              </w:rPr>
              <w:t>Cohab</w:t>
            </w:r>
            <w:proofErr w:type="gramEnd"/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Fone: (88) 9 9625-7254</w:t>
            </w:r>
          </w:p>
          <w:p w:rsidR="00110827" w:rsidRPr="00AE2BD8" w:rsidRDefault="00110827" w:rsidP="0011082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E2BD8">
              <w:rPr>
                <w:rFonts w:ascii="Arial" w:eastAsia="Calibri" w:hAnsi="Arial" w:cs="Arial"/>
                <w:sz w:val="24"/>
                <w:szCs w:val="24"/>
              </w:rPr>
              <w:t>E-mail:</w:t>
            </w:r>
          </w:p>
          <w:p w:rsidR="00110827" w:rsidRDefault="00110827"/>
        </w:tc>
      </w:tr>
      <w:tr w:rsidR="008E3CA2" w:rsidTr="00404AC7">
        <w:tc>
          <w:tcPr>
            <w:tcW w:w="0" w:type="auto"/>
          </w:tcPr>
          <w:p w:rsidR="008E3CA2" w:rsidRPr="00665B0D" w:rsidRDefault="003F62F7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4AF8E279" wp14:editId="4915144C">
                  <wp:simplePos x="0" y="0"/>
                  <wp:positionH relativeFrom="column">
                    <wp:posOffset>-659765</wp:posOffset>
                  </wp:positionH>
                  <wp:positionV relativeFrom="paragraph">
                    <wp:posOffset>-193675</wp:posOffset>
                  </wp:positionV>
                  <wp:extent cx="145732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59" y="21459"/>
                      <wp:lineTo x="21459" y="0"/>
                      <wp:lineTo x="0" y="0"/>
                    </wp:wrapPolygon>
                  </wp:wrapTight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B_IMG_146318308835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Vinicius Alves Resende</w:t>
            </w:r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Ararendá</w:t>
            </w:r>
            <w:proofErr w:type="spellEnd"/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Data de Nascimento: 27/09/2002 </w:t>
            </w:r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Bairro: </w:t>
            </w:r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999859-1376</w:t>
            </w:r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37" w:history="1">
              <w:r w:rsidRPr="00AE2BD8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viniciusresende@hotmail.com</w:t>
              </w:r>
            </w:hyperlink>
          </w:p>
          <w:p w:rsidR="00260A70" w:rsidRPr="00AE2BD8" w:rsidRDefault="00260A70" w:rsidP="00260A70">
            <w:pPr>
              <w:rPr>
                <w:rFonts w:ascii="Arial" w:hAnsi="Arial" w:cs="Arial"/>
                <w:sz w:val="24"/>
                <w:szCs w:val="24"/>
              </w:rPr>
            </w:pPr>
          </w:p>
          <w:p w:rsidR="00260A70" w:rsidRDefault="00260A70"/>
        </w:tc>
      </w:tr>
      <w:tr w:rsidR="008E3CA2" w:rsidTr="00404AC7">
        <w:tc>
          <w:tcPr>
            <w:tcW w:w="0" w:type="auto"/>
          </w:tcPr>
          <w:p w:rsidR="008E3CA2" w:rsidRPr="00665B0D" w:rsidRDefault="003F62F7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48B8875E" wp14:editId="6A2E003B">
                  <wp:simplePos x="0" y="0"/>
                  <wp:positionH relativeFrom="column">
                    <wp:posOffset>-659765</wp:posOffset>
                  </wp:positionH>
                  <wp:positionV relativeFrom="paragraph">
                    <wp:posOffset>-996950</wp:posOffset>
                  </wp:positionV>
                  <wp:extent cx="1489002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87" y="21323"/>
                      <wp:lineTo x="21287" y="0"/>
                      <wp:lineTo x="0" y="0"/>
                    </wp:wrapPolygon>
                  </wp:wrapTight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B_IMG_146318310593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02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 Maria Clara de Sousa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Avenida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Dr</w:t>
            </w:r>
            <w:proofErr w:type="spellEnd"/>
            <w:r w:rsidRPr="00AE2BD8">
              <w:rPr>
                <w:rFonts w:ascii="Arial" w:hAnsi="Arial" w:cs="Arial"/>
                <w:sz w:val="24"/>
                <w:szCs w:val="24"/>
              </w:rPr>
              <w:t xml:space="preserve"> Osvaldo Martins, nº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830</w:t>
            </w:r>
            <w:proofErr w:type="gramEnd"/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14/11/2003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Bairro: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Timbauba</w:t>
            </w:r>
            <w:proofErr w:type="spellEnd"/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99949-0644</w:t>
            </w:r>
          </w:p>
          <w:p w:rsidR="003F62F7" w:rsidRDefault="003F62F7" w:rsidP="003F62F7">
            <w:r w:rsidRPr="00AE2BD8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</w:tr>
      <w:tr w:rsidR="008E3CA2" w:rsidTr="00404AC7">
        <w:tc>
          <w:tcPr>
            <w:tcW w:w="0" w:type="auto"/>
          </w:tcPr>
          <w:p w:rsidR="008E3CA2" w:rsidRPr="00665B0D" w:rsidRDefault="003F62F7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01CBC489" wp14:editId="013F5ADE">
                  <wp:simplePos x="0" y="0"/>
                  <wp:positionH relativeFrom="column">
                    <wp:posOffset>-661035</wp:posOffset>
                  </wp:positionH>
                  <wp:positionV relativeFrom="paragraph">
                    <wp:posOffset>-1281430</wp:posOffset>
                  </wp:positionV>
                  <wp:extent cx="155257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ight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52004_394543964079348_298799299402750169_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3F62F7" w:rsidRDefault="00110827" w:rsidP="003F6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  <w:r w:rsidR="003F62F7" w:rsidRPr="00AE2B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Isabella Martins Matos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Data de Nascimento: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Rua Mariano Madureira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Universidade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9812-1516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3CA2" w:rsidRDefault="008E3CA2"/>
        </w:tc>
      </w:tr>
      <w:tr w:rsidR="008E3CA2" w:rsidTr="00404AC7">
        <w:tc>
          <w:tcPr>
            <w:tcW w:w="0" w:type="auto"/>
          </w:tcPr>
          <w:p w:rsidR="008E3CA2" w:rsidRPr="00665B0D" w:rsidRDefault="003F62F7">
            <w:r w:rsidRPr="00665B0D">
              <w:rPr>
                <w:rFonts w:ascii="Arial" w:hAnsi="Arial" w:cs="Arial"/>
                <w:noProof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83840" behindDoc="1" locked="0" layoutInCell="1" allowOverlap="1" wp14:anchorId="768DB8BC" wp14:editId="35F4FD14">
                  <wp:simplePos x="0" y="0"/>
                  <wp:positionH relativeFrom="column">
                    <wp:posOffset>-661035</wp:posOffset>
                  </wp:positionH>
                  <wp:positionV relativeFrom="paragraph">
                    <wp:posOffset>-2492375</wp:posOffset>
                  </wp:positionV>
                  <wp:extent cx="1591310" cy="1591310"/>
                  <wp:effectExtent l="0" t="0" r="8890" b="889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 xml:space="preserve">Joana Angélica Rodrigues Timbó Martins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Data de Nascimento: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Endereço: Rua </w:t>
            </w:r>
            <w:proofErr w:type="spellStart"/>
            <w:r w:rsidRPr="00AE2BD8">
              <w:rPr>
                <w:rFonts w:ascii="Arial" w:hAnsi="Arial" w:cs="Arial"/>
                <w:sz w:val="24"/>
                <w:szCs w:val="24"/>
              </w:rPr>
              <w:t>Dr</w:t>
            </w:r>
            <w:proofErr w:type="spellEnd"/>
            <w:r w:rsidRPr="00AE2BD8">
              <w:rPr>
                <w:rFonts w:ascii="Arial" w:hAnsi="Arial" w:cs="Arial"/>
                <w:sz w:val="24"/>
                <w:szCs w:val="24"/>
              </w:rPr>
              <w:t xml:space="preserve"> Osvaldo Martins, nº </w:t>
            </w:r>
            <w:proofErr w:type="gramStart"/>
            <w:r w:rsidRPr="00AE2BD8">
              <w:rPr>
                <w:rFonts w:ascii="Arial" w:hAnsi="Arial" w:cs="Arial"/>
                <w:sz w:val="24"/>
                <w:szCs w:val="24"/>
              </w:rPr>
              <w:t>478</w:t>
            </w:r>
            <w:proofErr w:type="gramEnd"/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Bairro: Timbaúba 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9 9600-2662</w:t>
            </w:r>
          </w:p>
          <w:p w:rsidR="003F62F7" w:rsidRPr="00194651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41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joanaangelicarodrigues@hotmail.com</w:t>
              </w:r>
            </w:hyperlink>
          </w:p>
          <w:p w:rsidR="003F62F7" w:rsidRDefault="003F62F7"/>
        </w:tc>
      </w:tr>
      <w:tr w:rsidR="008E3CA2" w:rsidTr="00404AC7">
        <w:tc>
          <w:tcPr>
            <w:tcW w:w="0" w:type="auto"/>
          </w:tcPr>
          <w:p w:rsidR="008E3CA2" w:rsidRPr="00665B0D" w:rsidRDefault="003F62F7">
            <w:r w:rsidRPr="00665B0D">
              <w:rPr>
                <w:noProof/>
                <w:lang w:eastAsia="pt-BR"/>
              </w:rPr>
              <w:drawing>
                <wp:inline distT="0" distB="0" distL="0" distR="0" wp14:anchorId="129DA76F" wp14:editId="452D0585">
                  <wp:extent cx="1584960" cy="1579245"/>
                  <wp:effectExtent l="0" t="0" r="0" b="190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2BD8">
              <w:rPr>
                <w:rFonts w:ascii="Arial" w:hAnsi="Arial" w:cs="Arial"/>
                <w:sz w:val="24"/>
                <w:szCs w:val="24"/>
              </w:rPr>
              <w:t>Thais Camelo Tavares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Data de Nascimento: 23/05/2003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Endereço: Avenida Joaquim Lopes Pedrosa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Bairro: Progresso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Fone: (88) 9 9794-3286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43" w:history="1">
              <w:r w:rsidRPr="00AE2BD8">
                <w:rPr>
                  <w:rStyle w:val="Hyperlink"/>
                  <w:rFonts w:ascii="Arial" w:hAnsi="Arial" w:cs="Arial"/>
                  <w:sz w:val="24"/>
                  <w:szCs w:val="24"/>
                </w:rPr>
                <w:t>thaisctavares23@hotmail.com</w:t>
              </w:r>
            </w:hyperlink>
          </w:p>
          <w:p w:rsidR="003F62F7" w:rsidRDefault="003F62F7"/>
        </w:tc>
      </w:tr>
      <w:tr w:rsidR="008E3CA2" w:rsidTr="00404AC7">
        <w:tc>
          <w:tcPr>
            <w:tcW w:w="0" w:type="auto"/>
          </w:tcPr>
          <w:p w:rsidR="008E3CA2" w:rsidRPr="00665B0D" w:rsidRDefault="005A6C29">
            <w:r w:rsidRPr="00665B0D">
              <w:rPr>
                <w:noProof/>
                <w:lang w:eastAsia="pt-BR"/>
              </w:rPr>
              <w:drawing>
                <wp:inline distT="0" distB="0" distL="0" distR="0" wp14:anchorId="6B39A1FF" wp14:editId="1D0895F2">
                  <wp:extent cx="1657350" cy="1714500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rinha 20170714_10542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55" cy="17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8E3CA2" w:rsidRDefault="0011082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3F62F7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Antônia Clara Martins Farias Chaves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 de Nascimento: 26/05/2007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r w:rsidR="00404AC7">
              <w:rPr>
                <w:rFonts w:ascii="Arial" w:hAnsi="Arial" w:cs="Arial"/>
                <w:sz w:val="24"/>
                <w:szCs w:val="24"/>
              </w:rPr>
              <w:t>Rua Hermenegildo Martins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Bairro: </w:t>
            </w:r>
            <w:r w:rsidR="00404AC7">
              <w:rPr>
                <w:rFonts w:ascii="Arial" w:hAnsi="Arial" w:cs="Arial"/>
                <w:sz w:val="24"/>
                <w:szCs w:val="24"/>
              </w:rPr>
              <w:t>Patronato</w:t>
            </w:r>
          </w:p>
          <w:p w:rsidR="003F62F7" w:rsidRPr="00AE2BD8" w:rsidRDefault="003F62F7" w:rsidP="003F62F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Fone: (88) 9 </w:t>
            </w:r>
            <w:r>
              <w:rPr>
                <w:rFonts w:ascii="Arial" w:hAnsi="Arial" w:cs="Arial"/>
                <w:sz w:val="24"/>
                <w:szCs w:val="24"/>
              </w:rPr>
              <w:t>9658-9855</w:t>
            </w:r>
          </w:p>
          <w:p w:rsidR="003F62F7" w:rsidRDefault="003F62F7" w:rsidP="003F62F7">
            <w:r w:rsidRPr="00AE2BD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</w:tc>
      </w:tr>
      <w:tr w:rsidR="008E3CA2" w:rsidTr="00404AC7">
        <w:tc>
          <w:tcPr>
            <w:tcW w:w="0" w:type="auto"/>
          </w:tcPr>
          <w:p w:rsidR="008E3CA2" w:rsidRPr="00665B0D" w:rsidRDefault="00404AC7">
            <w:r>
              <w:rPr>
                <w:noProof/>
                <w:lang w:eastAsia="pt-BR"/>
              </w:rPr>
              <w:drawing>
                <wp:inline distT="0" distB="0" distL="0" distR="0" wp14:anchorId="6D6D2460" wp14:editId="0F197150">
                  <wp:extent cx="1895475" cy="1828800"/>
                  <wp:effectExtent l="0" t="0" r="9525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a Albuquerque 20170714_16330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52" cy="182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404AC7" w:rsidRDefault="00404AC7" w:rsidP="00404AC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Sócio:</w:t>
            </w:r>
          </w:p>
          <w:p w:rsidR="00404AC7" w:rsidRDefault="00404AC7" w:rsidP="00404AC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>C. LEO JUNIOR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Lara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Aughusta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Albuquerque Lopes</w:t>
            </w:r>
          </w:p>
          <w:p w:rsidR="00404AC7" w:rsidRPr="00AE2BD8" w:rsidRDefault="00404AC7" w:rsidP="00404A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 de Nascimento: </w:t>
            </w:r>
            <w:r>
              <w:rPr>
                <w:rFonts w:ascii="Arial" w:hAnsi="Arial" w:cs="Arial"/>
                <w:sz w:val="24"/>
                <w:szCs w:val="24"/>
              </w:rPr>
              <w:t>30/07/2003</w:t>
            </w:r>
          </w:p>
          <w:p w:rsidR="00404AC7" w:rsidRPr="00AE2BD8" w:rsidRDefault="00404AC7" w:rsidP="00404A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r>
              <w:rPr>
                <w:rFonts w:ascii="Arial" w:hAnsi="Arial" w:cs="Arial"/>
                <w:sz w:val="24"/>
                <w:szCs w:val="24"/>
              </w:rPr>
              <w:t>Rua Maria do Socorro</w:t>
            </w:r>
          </w:p>
          <w:p w:rsidR="00404AC7" w:rsidRPr="00AE2BD8" w:rsidRDefault="00404AC7" w:rsidP="00404A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Bairro: </w:t>
            </w:r>
            <w:r>
              <w:rPr>
                <w:rFonts w:ascii="Arial" w:hAnsi="Arial" w:cs="Arial"/>
                <w:sz w:val="24"/>
                <w:szCs w:val="24"/>
              </w:rPr>
              <w:t>Universidade</w:t>
            </w:r>
          </w:p>
          <w:p w:rsidR="00404AC7" w:rsidRPr="00AE2BD8" w:rsidRDefault="00404AC7" w:rsidP="00404AC7">
            <w:pPr>
              <w:rPr>
                <w:rFonts w:ascii="Arial" w:hAnsi="Arial" w:cs="Arial"/>
                <w:sz w:val="24"/>
                <w:szCs w:val="24"/>
              </w:rPr>
            </w:pPr>
            <w:r w:rsidRPr="00AE2BD8">
              <w:rPr>
                <w:rFonts w:ascii="Arial" w:hAnsi="Arial" w:cs="Arial"/>
                <w:sz w:val="24"/>
                <w:szCs w:val="24"/>
              </w:rPr>
              <w:t xml:space="preserve">Fone: (88) 9 </w:t>
            </w:r>
            <w:r>
              <w:rPr>
                <w:rFonts w:ascii="Arial" w:hAnsi="Arial" w:cs="Arial"/>
                <w:sz w:val="24"/>
                <w:szCs w:val="24"/>
              </w:rPr>
              <w:t>9715-5565</w:t>
            </w:r>
          </w:p>
          <w:p w:rsidR="008E3CA2" w:rsidRDefault="00404AC7" w:rsidP="00404AC7">
            <w:r w:rsidRPr="00AE2BD8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</w:tr>
    </w:tbl>
    <w:p w:rsidR="003E286D" w:rsidRDefault="0088681C">
      <w:bookmarkStart w:id="0" w:name="_GoBack"/>
      <w:bookmarkEnd w:id="0"/>
    </w:p>
    <w:sectPr w:rsidR="003E286D" w:rsidSect="00E74A6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81C" w:rsidRDefault="0088681C" w:rsidP="00665B0D">
      <w:pPr>
        <w:spacing w:after="0" w:line="240" w:lineRule="auto"/>
      </w:pPr>
      <w:r>
        <w:separator/>
      </w:r>
    </w:p>
  </w:endnote>
  <w:endnote w:type="continuationSeparator" w:id="0">
    <w:p w:rsidR="0088681C" w:rsidRDefault="0088681C" w:rsidP="0066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C7" w:rsidRDefault="00404AC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C7" w:rsidRDefault="00404AC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C7" w:rsidRDefault="00404A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81C" w:rsidRDefault="0088681C" w:rsidP="00665B0D">
      <w:pPr>
        <w:spacing w:after="0" w:line="240" w:lineRule="auto"/>
      </w:pPr>
      <w:r>
        <w:separator/>
      </w:r>
    </w:p>
  </w:footnote>
  <w:footnote w:type="continuationSeparator" w:id="0">
    <w:p w:rsidR="0088681C" w:rsidRDefault="0088681C" w:rsidP="00665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B0D" w:rsidRDefault="00404AC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5188" o:spid="_x0000_s2059" type="#_x0000_t75" style="position:absolute;margin-left:0;margin-top:0;width:532.5pt;height:532.5pt;z-index:-251644928;mso-position-horizontal:center;mso-position-horizontal-relative:margin;mso-position-vertical:center;mso-position-vertical-relative:margin" o:allowincell="f">
          <v:imagedata r:id="rId1" o:title="LEO JUNIO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A60" w:rsidRPr="00DB3D40" w:rsidRDefault="00404AC7" w:rsidP="00E74A60">
    <w:pPr>
      <w:spacing w:after="0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noProof/>
        <w:sz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5189" o:spid="_x0000_s2060" type="#_x0000_t75" style="position:absolute;margin-left:0;margin-top:0;width:532.5pt;height:532.5pt;z-index:-251643904;mso-position-horizontal:center;mso-position-horizontal-relative:margin;mso-position-vertical:center;mso-position-vertical-relative:margin" o:allowincell="f">
          <v:imagedata r:id="rId1" o:title="LEO JUNIOR" gain="19661f" blacklevel="22938f"/>
        </v:shape>
      </w:pict>
    </w:r>
  </w:p>
  <w:p w:rsidR="00665B0D" w:rsidRDefault="00665B0D" w:rsidP="00665B0D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A60" w:rsidRPr="009877AF" w:rsidRDefault="00404AC7" w:rsidP="00E74A60">
    <w:pPr>
      <w:spacing w:after="0"/>
      <w:jc w:val="center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noProof/>
        <w:sz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65187" o:spid="_x0000_s2058" type="#_x0000_t75" style="position:absolute;left:0;text-align:left;margin-left:0;margin-top:0;width:532.5pt;height:532.5pt;z-index:-251645952;mso-position-horizontal:center;mso-position-horizontal-relative:margin;mso-position-vertical:center;mso-position-vertical-relative:margin" o:allowincell="f">
          <v:imagedata r:id="rId1" o:title="LEO JUNIOR" gain="19661f" blacklevel="22938f"/>
        </v:shape>
      </w:pict>
    </w:r>
    <w:r w:rsidR="00E74A60" w:rsidRPr="009877AF">
      <w:rPr>
        <w:rFonts w:ascii="Times New Roman" w:hAnsi="Times New Roman" w:cs="Times New Roman"/>
        <w:b/>
        <w:noProof/>
        <w:sz w:val="28"/>
        <w:lang w:eastAsia="pt-BR"/>
      </w:rPr>
      <w:drawing>
        <wp:anchor distT="0" distB="0" distL="114300" distR="114300" simplePos="0" relativeHeight="251668480" behindDoc="1" locked="0" layoutInCell="1" allowOverlap="1" wp14:anchorId="3A1BE750" wp14:editId="5B85CD11">
          <wp:simplePos x="0" y="0"/>
          <wp:positionH relativeFrom="column">
            <wp:posOffset>-956310</wp:posOffset>
          </wp:positionH>
          <wp:positionV relativeFrom="paragraph">
            <wp:posOffset>-344170</wp:posOffset>
          </wp:positionV>
          <wp:extent cx="1219200" cy="1219200"/>
          <wp:effectExtent l="0" t="0" r="0" b="0"/>
          <wp:wrapTight wrapText="bothSides">
            <wp:wrapPolygon edited="0">
              <wp:start x="0" y="0"/>
              <wp:lineTo x="0" y="21263"/>
              <wp:lineTo x="21263" y="21263"/>
              <wp:lineTo x="21263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220039_869539346490261_288886746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A60" w:rsidRPr="009877AF">
      <w:rPr>
        <w:rFonts w:ascii="Times New Roman" w:hAnsi="Times New Roman" w:cs="Times New Roman"/>
        <w:b/>
        <w:noProof/>
        <w:sz w:val="28"/>
        <w:lang w:eastAsia="pt-BR"/>
      </w:rPr>
      <w:drawing>
        <wp:anchor distT="0" distB="0" distL="114300" distR="114300" simplePos="0" relativeHeight="251669504" behindDoc="1" locked="0" layoutInCell="1" allowOverlap="1" wp14:anchorId="3718D952" wp14:editId="4F55F7F4">
          <wp:simplePos x="0" y="0"/>
          <wp:positionH relativeFrom="column">
            <wp:posOffset>5606415</wp:posOffset>
          </wp:positionH>
          <wp:positionV relativeFrom="paragraph">
            <wp:posOffset>-406400</wp:posOffset>
          </wp:positionV>
          <wp:extent cx="1495425" cy="1176655"/>
          <wp:effectExtent l="0" t="0" r="9525" b="4445"/>
          <wp:wrapTight wrapText="bothSides">
            <wp:wrapPolygon edited="0">
              <wp:start x="0" y="0"/>
              <wp:lineTo x="0" y="21332"/>
              <wp:lineTo x="21462" y="21332"/>
              <wp:lineTo x="21462" y="0"/>
              <wp:lineTo x="0" y="0"/>
            </wp:wrapPolygon>
          </wp:wrapTight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iyhui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A60" w:rsidRPr="009877AF">
      <w:rPr>
        <w:rFonts w:ascii="Times New Roman" w:hAnsi="Times New Roman" w:cs="Times New Roman"/>
        <w:b/>
        <w:sz w:val="28"/>
      </w:rPr>
      <w:t xml:space="preserve">Comitê de Integração </w:t>
    </w:r>
    <w:proofErr w:type="spellStart"/>
    <w:r w:rsidR="00E74A60" w:rsidRPr="009877AF">
      <w:rPr>
        <w:rFonts w:ascii="Times New Roman" w:hAnsi="Times New Roman" w:cs="Times New Roman"/>
        <w:b/>
        <w:sz w:val="28"/>
      </w:rPr>
      <w:t>Leoístico</w:t>
    </w:r>
    <w:proofErr w:type="spellEnd"/>
    <w:r w:rsidR="00E74A60" w:rsidRPr="009877AF">
      <w:rPr>
        <w:rFonts w:ascii="Times New Roman" w:hAnsi="Times New Roman" w:cs="Times New Roman"/>
        <w:b/>
        <w:sz w:val="28"/>
      </w:rPr>
      <w:t xml:space="preserve"> Brasileiro – CILBRA</w:t>
    </w:r>
  </w:p>
  <w:p w:rsidR="00E74A60" w:rsidRPr="009877AF" w:rsidRDefault="00E74A60" w:rsidP="00E74A60">
    <w:pPr>
      <w:spacing w:after="0"/>
      <w:jc w:val="center"/>
      <w:rPr>
        <w:rFonts w:ascii="Times New Roman" w:hAnsi="Times New Roman" w:cs="Times New Roman"/>
        <w:b/>
        <w:sz w:val="28"/>
      </w:rPr>
    </w:pPr>
    <w:r w:rsidRPr="009877AF">
      <w:rPr>
        <w:rFonts w:ascii="Times New Roman" w:hAnsi="Times New Roman" w:cs="Times New Roman"/>
        <w:b/>
        <w:sz w:val="28"/>
      </w:rPr>
      <w:t>LEO JUNIOR JCM de Nova Russas</w:t>
    </w:r>
  </w:p>
  <w:p w:rsidR="00E74A60" w:rsidRPr="009877AF" w:rsidRDefault="00E74A60" w:rsidP="00E74A60">
    <w:pPr>
      <w:spacing w:after="0"/>
      <w:jc w:val="center"/>
      <w:rPr>
        <w:rFonts w:ascii="Times New Roman" w:hAnsi="Times New Roman" w:cs="Times New Roman"/>
        <w:b/>
        <w:sz w:val="28"/>
      </w:rPr>
    </w:pPr>
    <w:r w:rsidRPr="009877AF">
      <w:rPr>
        <w:rFonts w:ascii="Times New Roman" w:hAnsi="Times New Roman" w:cs="Times New Roman"/>
        <w:b/>
        <w:sz w:val="28"/>
      </w:rPr>
      <w:t>Fundado em 14/11/1987</w:t>
    </w:r>
  </w:p>
  <w:p w:rsidR="00E74A60" w:rsidRPr="009877AF" w:rsidRDefault="00E74A60" w:rsidP="00E74A60">
    <w:pPr>
      <w:spacing w:after="0"/>
      <w:jc w:val="center"/>
      <w:rPr>
        <w:rFonts w:ascii="Times New Roman" w:hAnsi="Times New Roman" w:cs="Times New Roman"/>
        <w:b/>
        <w:sz w:val="28"/>
      </w:rPr>
    </w:pPr>
    <w:r w:rsidRPr="009877AF">
      <w:rPr>
        <w:rFonts w:ascii="Times New Roman" w:hAnsi="Times New Roman" w:cs="Times New Roman"/>
        <w:b/>
        <w:sz w:val="28"/>
      </w:rPr>
      <w:t>Distrito LEO LA-4</w:t>
    </w:r>
  </w:p>
  <w:p w:rsidR="00E74A60" w:rsidRPr="00DB3D40" w:rsidRDefault="00E74A60" w:rsidP="00E74A60">
    <w:pPr>
      <w:spacing w:after="0"/>
      <w:jc w:val="center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sz w:val="28"/>
      </w:rPr>
      <w:t>AL 2017/2018</w:t>
    </w:r>
  </w:p>
  <w:p w:rsidR="00665B0D" w:rsidRDefault="00665B0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CA2"/>
    <w:rsid w:val="00110827"/>
    <w:rsid w:val="00260A70"/>
    <w:rsid w:val="00374D33"/>
    <w:rsid w:val="003C0045"/>
    <w:rsid w:val="003F62F7"/>
    <w:rsid w:val="00404AC7"/>
    <w:rsid w:val="005A6C29"/>
    <w:rsid w:val="006639C3"/>
    <w:rsid w:val="00665B0D"/>
    <w:rsid w:val="0088681C"/>
    <w:rsid w:val="00887216"/>
    <w:rsid w:val="008E3CA2"/>
    <w:rsid w:val="00E74A60"/>
    <w:rsid w:val="00F8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CA2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E3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CA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3CA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65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5B0D"/>
  </w:style>
  <w:style w:type="paragraph" w:styleId="Rodap">
    <w:name w:val="footer"/>
    <w:basedOn w:val="Normal"/>
    <w:link w:val="RodapChar"/>
    <w:uiPriority w:val="99"/>
    <w:unhideWhenUsed/>
    <w:rsid w:val="00665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5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CA2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E3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CA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3CA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65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5B0D"/>
  </w:style>
  <w:style w:type="paragraph" w:styleId="Rodap">
    <w:name w:val="footer"/>
    <w:basedOn w:val="Normal"/>
    <w:link w:val="RodapChar"/>
    <w:uiPriority w:val="99"/>
    <w:unhideWhenUsed/>
    <w:rsid w:val="00665B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5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layslaramos@hotmail.com" TargetMode="External"/><Relationship Id="rId25" Type="http://schemas.openxmlformats.org/officeDocument/2006/relationships/image" Target="media/image14.jpg"/><Relationship Id="rId33" Type="http://schemas.openxmlformats.org/officeDocument/2006/relationships/hyperlink" Target="mailto:lucas10j@bol.com.br" TargetMode="External"/><Relationship Id="rId38" Type="http://schemas.openxmlformats.org/officeDocument/2006/relationships/image" Target="media/image24.jpe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mailto:yuri_azevedo_@hotmail.com" TargetMode="External"/><Relationship Id="rId29" Type="http://schemas.openxmlformats.org/officeDocument/2006/relationships/image" Target="media/image18.jpeg"/><Relationship Id="rId41" Type="http://schemas.openxmlformats.org/officeDocument/2006/relationships/hyperlink" Target="mailto:joanaangelicarodrigues@hotmail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bielmororo@hotmail.com" TargetMode="External"/><Relationship Id="rId24" Type="http://schemas.openxmlformats.org/officeDocument/2006/relationships/hyperlink" Target="mailto:lauraholanda2012@hotmail.com" TargetMode="External"/><Relationship Id="rId32" Type="http://schemas.openxmlformats.org/officeDocument/2006/relationships/image" Target="media/image20.png"/><Relationship Id="rId37" Type="http://schemas.openxmlformats.org/officeDocument/2006/relationships/hyperlink" Target="mailto:viniciusresende@hotmail.com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29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ontanetflixmbje@gmail.co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8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yperlink" Target="mailto:saulosuassuna@hotmail.com" TargetMode="External"/><Relationship Id="rId35" Type="http://schemas.openxmlformats.org/officeDocument/2006/relationships/image" Target="media/image22.jpeg"/><Relationship Id="rId43" Type="http://schemas.openxmlformats.org/officeDocument/2006/relationships/hyperlink" Target="mailto:thaisctavares23@hotmail.com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910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Mikaelle</dc:creator>
  <cp:lastModifiedBy>Mikaelle</cp:lastModifiedBy>
  <cp:revision>3</cp:revision>
  <dcterms:created xsi:type="dcterms:W3CDTF">2017-07-14T14:24:00Z</dcterms:created>
  <dcterms:modified xsi:type="dcterms:W3CDTF">2017-07-14T19:40:00Z</dcterms:modified>
</cp:coreProperties>
</file>