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Comitê de Integração Leoistica Brasileira – CILBRA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Distrito Múltiplo LEO LA – Distrito LEO LA4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Assess</w:t>
      </w:r>
      <w:r w:rsidR="00B87844">
        <w:rPr>
          <w:rFonts w:ascii="Eras Demi ITC" w:hAnsi="Eras Demi ITC"/>
          <w:b/>
          <w:sz w:val="30"/>
          <w:szCs w:val="30"/>
        </w:rPr>
        <w:t>oria Distrital de LEO JUNIOR JCM</w:t>
      </w:r>
    </w:p>
    <w:p w:rsidR="00934CA3" w:rsidRDefault="00934CA3" w:rsidP="00C87C48">
      <w:pPr>
        <w:jc w:val="center"/>
      </w:pPr>
    </w:p>
    <w:p w:rsidR="00D93D5D" w:rsidRDefault="00D93D5D" w:rsidP="00C87C48">
      <w:pPr>
        <w:jc w:val="center"/>
      </w:pPr>
    </w:p>
    <w:p w:rsidR="00D93D5D" w:rsidRDefault="00D93D5D" w:rsidP="00C87C48">
      <w:pPr>
        <w:jc w:val="center"/>
      </w:pPr>
    </w:p>
    <w:p w:rsidR="00616B57" w:rsidRDefault="00616B57" w:rsidP="00C87C48">
      <w:pPr>
        <w:jc w:val="center"/>
      </w:pPr>
    </w:p>
    <w:p w:rsidR="00616B57" w:rsidRDefault="00616B57" w:rsidP="00C87C48">
      <w:pPr>
        <w:jc w:val="center"/>
      </w:pPr>
    </w:p>
    <w:p w:rsidR="00D93D5D" w:rsidRDefault="00616B57" w:rsidP="00D93D5D">
      <w:pPr>
        <w:pStyle w:val="SemEspaamento"/>
        <w:ind w:right="-568"/>
        <w:jc w:val="center"/>
      </w:pPr>
      <w:r>
        <w:t xml:space="preserve">                                    </w:t>
      </w:r>
    </w:p>
    <w:p w:rsidR="00D93D5D" w:rsidRDefault="00D93D5D" w:rsidP="00D93D5D">
      <w:pPr>
        <w:pStyle w:val="SemEspaamento"/>
        <w:ind w:right="-568"/>
        <w:jc w:val="center"/>
      </w:pPr>
    </w:p>
    <w:p w:rsidR="00D93D5D" w:rsidRDefault="00D93D5D" w:rsidP="00D93D5D">
      <w:pPr>
        <w:pStyle w:val="SemEspaamento"/>
        <w:ind w:right="-568"/>
        <w:jc w:val="center"/>
        <w:rPr>
          <w:rFonts w:ascii="Verdana" w:hAnsi="Verdana"/>
          <w:b/>
          <w:sz w:val="110"/>
          <w:szCs w:val="110"/>
        </w:rPr>
      </w:pPr>
      <w:r w:rsidRPr="00500234">
        <w:rPr>
          <w:rFonts w:ascii="Verdana" w:hAnsi="Verdana"/>
          <w:b/>
          <w:sz w:val="110"/>
          <w:szCs w:val="110"/>
        </w:rPr>
        <w:t>RELATÓRIO DA CONSELHARIA LEO JUNIOR</w:t>
      </w:r>
    </w:p>
    <w:p w:rsidR="00A73847" w:rsidRDefault="00A73847" w:rsidP="00D93D5D">
      <w:pPr>
        <w:pStyle w:val="SemEspaamento"/>
        <w:spacing w:line="360" w:lineRule="auto"/>
      </w:pPr>
    </w:p>
    <w:p w:rsidR="00A73847" w:rsidRDefault="00A73847">
      <w:bookmarkStart w:id="0" w:name="_GoBack"/>
      <w:bookmarkEnd w:id="0"/>
    </w:p>
    <w:p w:rsidR="00D93D5D" w:rsidRDefault="00D93D5D"/>
    <w:p w:rsidR="00D93D5D" w:rsidRDefault="00D93D5D"/>
    <w:p w:rsidR="00D93D5D" w:rsidRDefault="00D93D5D"/>
    <w:p w:rsidR="00D93D5D" w:rsidRDefault="00D93D5D"/>
    <w:p w:rsidR="00D93D5D" w:rsidRDefault="00D93D5D"/>
    <w:p w:rsidR="00D93D5D" w:rsidRDefault="00D93D5D"/>
    <w:p w:rsidR="00D93D5D" w:rsidRDefault="00D93D5D"/>
    <w:p w:rsidR="00140CFC" w:rsidRDefault="00140CFC"/>
    <w:tbl>
      <w:tblPr>
        <w:tblpPr w:leftFromText="141" w:rightFromText="141" w:vertAnchor="text" w:horzAnchor="margin" w:tblpXSpec="center" w:tblpY="22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441"/>
        <w:gridCol w:w="126"/>
        <w:gridCol w:w="141"/>
        <w:gridCol w:w="142"/>
        <w:gridCol w:w="1559"/>
        <w:gridCol w:w="1134"/>
        <w:gridCol w:w="2127"/>
        <w:gridCol w:w="992"/>
        <w:gridCol w:w="2085"/>
      </w:tblGrid>
      <w:tr w:rsidR="00D93D5D" w:rsidRPr="00113979" w:rsidTr="00D93D5D">
        <w:trPr>
          <w:trHeight w:val="435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113979">
              <w:rPr>
                <w:rFonts w:ascii="Verdana" w:eastAsia="Times New Roman" w:hAnsi="Verdana" w:cs="Calibri"/>
                <w:b/>
                <w:sz w:val="24"/>
                <w:szCs w:val="24"/>
              </w:rPr>
              <w:t>DADOS DO(A) CONSELHEIRO(A)</w:t>
            </w:r>
          </w:p>
        </w:tc>
      </w:tr>
      <w:tr w:rsidR="00140CFC" w:rsidRPr="00113979" w:rsidTr="00140CFC">
        <w:trPr>
          <w:trHeight w:val="4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C" w:rsidRPr="00113979" w:rsidRDefault="00140CFC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Clube</w:t>
            </w:r>
          </w:p>
        </w:tc>
        <w:tc>
          <w:tcPr>
            <w:tcW w:w="8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C" w:rsidRPr="00113979" w:rsidRDefault="00140CFC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D93D5D" w:rsidRPr="00113979" w:rsidTr="00D93D5D">
        <w:trPr>
          <w:trHeight w:val="435"/>
        </w:trPr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Conselheiro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D93D5D" w:rsidRPr="00113979" w:rsidTr="00140CFC">
        <w:trPr>
          <w:trHeight w:val="43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140CFC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113979">
              <w:rPr>
                <w:rFonts w:ascii="Verdana" w:eastAsia="Times New Roman" w:hAnsi="Verdana" w:cs="Calibri"/>
                <w:b/>
                <w:sz w:val="24"/>
                <w:szCs w:val="24"/>
              </w:rPr>
              <w:t>Bairro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D93D5D" w:rsidRPr="00113979" w:rsidTr="00140CFC">
        <w:trPr>
          <w:trHeight w:val="435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140CFC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113979">
              <w:rPr>
                <w:rFonts w:ascii="Verdana" w:eastAsia="Times New Roman" w:hAnsi="Verdana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D93D5D" w:rsidRPr="00113979" w:rsidTr="00140CFC">
        <w:trPr>
          <w:trHeight w:val="435"/>
        </w:trPr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140CFC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</w:t>
            </w:r>
            <w:r w:rsidR="00D93D5D" w:rsidRPr="00113979">
              <w:rPr>
                <w:rFonts w:ascii="Verdana" w:eastAsia="Times New Roman" w:hAnsi="Verdana" w:cs="Calibri"/>
                <w:b/>
                <w:sz w:val="24"/>
                <w:szCs w:val="24"/>
              </w:rPr>
              <w:t>rimestre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5D" w:rsidRPr="00113979" w:rsidRDefault="00D93D5D" w:rsidP="00D93D5D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  <w:lang w:val="en-US"/>
              </w:rPr>
            </w:pPr>
          </w:p>
        </w:tc>
      </w:tr>
    </w:tbl>
    <w:p w:rsidR="00D93D5D" w:rsidRDefault="00D93D5D" w:rsidP="00D93D5D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140CFC" w:rsidRDefault="00140CFC" w:rsidP="00D93D5D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140CFC" w:rsidRDefault="00140CFC" w:rsidP="00D93D5D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1) Como você avalia a participação dos sócios nas reuniões e campanhas? </w:t>
      </w: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2) Como eles se comportam com a sua presença? </w:t>
      </w: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3) Quais as principais dificuldades observadas</w:t>
      </w:r>
      <w:r w:rsidR="00140CFC">
        <w:rPr>
          <w:rFonts w:ascii="Verdana" w:hAnsi="Verdana"/>
          <w:sz w:val="24"/>
          <w:szCs w:val="24"/>
          <w:lang w:val="en-US"/>
        </w:rPr>
        <w:t>/enfrentadas</w:t>
      </w:r>
      <w:r>
        <w:rPr>
          <w:rFonts w:ascii="Verdana" w:hAnsi="Verdana"/>
          <w:sz w:val="24"/>
          <w:szCs w:val="24"/>
          <w:lang w:val="en-US"/>
        </w:rPr>
        <w:t xml:space="preserve"> por você no LEO JUNIOR? </w:t>
      </w: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  <w:lang w:val="en-US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>4)</w:t>
      </w:r>
      <w:r w:rsidRPr="00140CF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que a Assessoria Distrital de LEO JUNIOR pode fazer para ajudá-lo? </w:t>
      </w: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="00D93D5D">
        <w:rPr>
          <w:rFonts w:ascii="Verdana" w:hAnsi="Verdana"/>
          <w:sz w:val="24"/>
          <w:szCs w:val="24"/>
        </w:rPr>
        <w:t xml:space="preserve">) Realiza instruções nas reuniões? Como são </w:t>
      </w:r>
      <w:r>
        <w:rPr>
          <w:rFonts w:ascii="Verdana" w:hAnsi="Verdana"/>
          <w:sz w:val="24"/>
          <w:szCs w:val="24"/>
        </w:rPr>
        <w:t>realizadas? Já foi feito algum S</w:t>
      </w:r>
      <w:r w:rsidR="00D93D5D">
        <w:rPr>
          <w:rFonts w:ascii="Verdana" w:hAnsi="Verdana"/>
          <w:sz w:val="24"/>
          <w:szCs w:val="24"/>
        </w:rPr>
        <w:t xml:space="preserve">eminário de Preparação de </w:t>
      </w:r>
      <w:r>
        <w:rPr>
          <w:rFonts w:ascii="Verdana" w:hAnsi="Verdana"/>
          <w:sz w:val="24"/>
          <w:szCs w:val="24"/>
        </w:rPr>
        <w:t>Líderes? Quando e como ocorreu?</w:t>
      </w: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140CFC" w:rsidRDefault="00140CFC" w:rsidP="00140CFC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D93D5D" w:rsidRDefault="00D93D5D" w:rsidP="00D93D5D">
      <w:pPr>
        <w:ind w:left="-426" w:firstLine="426"/>
      </w:pPr>
    </w:p>
    <w:sectPr w:rsidR="00D93D5D" w:rsidSect="00E672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91" w:rsidRDefault="001E6B91" w:rsidP="00A73847">
      <w:pPr>
        <w:spacing w:after="0" w:line="240" w:lineRule="auto"/>
      </w:pPr>
      <w:r>
        <w:separator/>
      </w:r>
    </w:p>
  </w:endnote>
  <w:endnote w:type="continuationSeparator" w:id="1">
    <w:p w:rsidR="001E6B91" w:rsidRDefault="001E6B91" w:rsidP="00A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44" w:rsidRPr="00B87844" w:rsidRDefault="0096318B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  <w:u w:val="single"/>
      </w:rPr>
    </w:pPr>
    <w:r>
      <w:rPr>
        <w:rFonts w:ascii="News706 BT" w:hAnsi="News706 BT"/>
        <w:b/>
        <w:noProof/>
        <w:sz w:val="32"/>
        <w:szCs w:val="32"/>
        <w:u w:val="sing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-1126922</wp:posOffset>
          </wp:positionH>
          <wp:positionV relativeFrom="paragraph">
            <wp:posOffset>-142824</wp:posOffset>
          </wp:positionV>
          <wp:extent cx="7610704" cy="1697126"/>
          <wp:effectExtent l="19050" t="0" r="9296" b="0"/>
          <wp:wrapNone/>
          <wp:docPr id="2" name="Imagem 2" descr="E:\Assessoria LEO JUNIOR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ssessoria LEO JUNIOR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04" cy="16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0C" w:rsidRPr="00B87844">
      <w:rPr>
        <w:rFonts w:ascii="News706 BT" w:hAnsi="News706 BT"/>
        <w:b/>
        <w:sz w:val="32"/>
        <w:szCs w:val="32"/>
        <w:u w:val="single"/>
      </w:rPr>
      <w:t>C.LEO Lucas Tavares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B87844" w:rsidRPr="00B87844">
      <w:rPr>
        <w:rFonts w:ascii="News706 BT" w:hAnsi="News706 BT"/>
        <w:b/>
        <w:sz w:val="32"/>
        <w:szCs w:val="32"/>
        <w:u w:val="single"/>
      </w:rPr>
      <w:t>e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005A0C" w:rsidRPr="00B87844">
      <w:rPr>
        <w:rFonts w:ascii="News706 BT" w:hAnsi="News706 BT"/>
        <w:b/>
        <w:sz w:val="32"/>
        <w:szCs w:val="32"/>
        <w:u w:val="single"/>
      </w:rPr>
      <w:t>C.LEO Lara Feitosa</w:t>
    </w:r>
  </w:p>
  <w:p w:rsidR="00B87844" w:rsidRPr="00B87844" w:rsidRDefault="00B87844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</w:rPr>
    </w:pPr>
    <w:r w:rsidRPr="00B87844">
      <w:rPr>
        <w:rFonts w:ascii="News706 BT" w:hAnsi="News706 BT"/>
        <w:b/>
        <w:sz w:val="32"/>
        <w:szCs w:val="32"/>
        <w:u w:val="single"/>
      </w:rPr>
      <w:t>ASSESSORES LEO JUNIOR / DISTRITO LEO LA-4</w:t>
    </w:r>
  </w:p>
  <w:p w:rsidR="00005A0C" w:rsidRPr="00B87844" w:rsidRDefault="0096318B" w:rsidP="00B87844">
    <w:pPr>
      <w:spacing w:after="0" w:line="240" w:lineRule="auto"/>
      <w:ind w:right="-710"/>
      <w:rPr>
        <w:rFonts w:ascii="News706 BT" w:hAnsi="News706 BT"/>
        <w:b/>
        <w:sz w:val="28"/>
        <w:szCs w:val="28"/>
      </w:rPr>
    </w:pPr>
    <w:r>
      <w:rPr>
        <w:rFonts w:ascii="News706 BT" w:hAnsi="News706 BT"/>
        <w:b/>
        <w:sz w:val="28"/>
        <w:szCs w:val="28"/>
      </w:rPr>
      <w:t xml:space="preserve">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Rua João Cordeiro, 2181 - CEP: 60110-301 – Fortaleza – CE</w:t>
    </w:r>
  </w:p>
  <w:p w:rsidR="00005A0C" w:rsidRPr="00175BF3" w:rsidRDefault="00B87844" w:rsidP="00B87844">
    <w:pPr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Site: www.distritoleola4.com - E-mail: 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assessorialeola4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@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gmail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.com</w:t>
    </w:r>
  </w:p>
  <w:p w:rsidR="00005A0C" w:rsidRPr="00175BF3" w:rsidRDefault="00B87844" w:rsidP="00B87844">
    <w:pPr>
      <w:spacing w:after="0" w:line="240" w:lineRule="auto"/>
      <w:ind w:right="-56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Tel</w:t>
    </w: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efone:(88) 99976-2387 (Lucas) e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(85) 99903-0206 (Lara)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91" w:rsidRDefault="001E6B91" w:rsidP="00A73847">
      <w:pPr>
        <w:spacing w:after="0" w:line="240" w:lineRule="auto"/>
      </w:pPr>
      <w:r>
        <w:separator/>
      </w:r>
    </w:p>
  </w:footnote>
  <w:footnote w:type="continuationSeparator" w:id="1">
    <w:p w:rsidR="001E6B91" w:rsidRDefault="001E6B91" w:rsidP="00A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7" w:rsidRDefault="00A738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</wp:posOffset>
          </wp:positionH>
          <wp:positionV relativeFrom="paragraph">
            <wp:posOffset>2271674</wp:posOffset>
          </wp:positionV>
          <wp:extent cx="5800954" cy="5988357"/>
          <wp:effectExtent l="19050" t="0" r="9296" b="0"/>
          <wp:wrapNone/>
          <wp:docPr id="3" name="Imagem 3" descr="E:\Assessoria LEO JUNIOR2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ssessoria LEO JUNIOR2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82" cy="598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697902" cy="1628775"/>
          <wp:effectExtent l="0" t="0" r="0" b="0"/>
          <wp:wrapNone/>
          <wp:docPr id="1" name="Imagem 1" descr="E:\Assessoria LEO JUNIOR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essoria LEO JUNIOR2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0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3847"/>
    <w:rsid w:val="00005A0C"/>
    <w:rsid w:val="000C784B"/>
    <w:rsid w:val="00140CFC"/>
    <w:rsid w:val="00175BF3"/>
    <w:rsid w:val="001E6B91"/>
    <w:rsid w:val="00616B57"/>
    <w:rsid w:val="00934CA3"/>
    <w:rsid w:val="00950F43"/>
    <w:rsid w:val="00955452"/>
    <w:rsid w:val="009578FB"/>
    <w:rsid w:val="0096318B"/>
    <w:rsid w:val="00A73847"/>
    <w:rsid w:val="00AF2146"/>
    <w:rsid w:val="00B87844"/>
    <w:rsid w:val="00C87C48"/>
    <w:rsid w:val="00D93D5D"/>
    <w:rsid w:val="00E6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16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4136-648E-4C83-BED9-FFBCF48B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feitosa</cp:lastModifiedBy>
  <cp:revision>2</cp:revision>
  <dcterms:created xsi:type="dcterms:W3CDTF">2017-08-22T13:18:00Z</dcterms:created>
  <dcterms:modified xsi:type="dcterms:W3CDTF">2017-08-22T13:18:00Z</dcterms:modified>
</cp:coreProperties>
</file>