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– CABEÇALHO </w:t>
      </w:r>
    </w:p>
    <w:p w:rsidR="00F91924" w:rsidRDefault="00F91924" w:rsidP="00F9192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9069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5"/>
      </w:tblGrid>
      <w:tr w:rsidR="00F91924" w:rsidTr="00F919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ind w:left="142" w:hanging="14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Nome do Clube: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924" w:rsidTr="00F919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Nº do Clube no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MyLCI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924" w:rsidTr="00F919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Secretário</w:t>
            </w:r>
            <w:r w:rsidR="00212B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(a):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F919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Secretário Adjunto: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F919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Trimestre: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91924" w:rsidTr="00F919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Telefone: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F919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924" w:rsidRDefault="00F91924" w:rsidP="00F9192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– INFORMAÇÕES DO CLUBE</w:t>
      </w:r>
    </w:p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– Reuniões do Clube</w:t>
      </w:r>
    </w:p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769"/>
        <w:gridCol w:w="1787"/>
        <w:gridCol w:w="1812"/>
        <w:gridCol w:w="1783"/>
        <w:gridCol w:w="1773"/>
      </w:tblGrid>
      <w:tr w:rsidR="00F91924" w:rsidTr="00F91924"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TIPO DE REUNIÃO</w:t>
            </w:r>
          </w:p>
        </w:tc>
      </w:tr>
      <w:tr w:rsidR="00F91924" w:rsidTr="00F91924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Ordinária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Extraordinária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Diretoria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Festiva</w:t>
            </w:r>
          </w:p>
        </w:tc>
      </w:tr>
      <w:tr w:rsidR="00F91924" w:rsidTr="00F91924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F91924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F91924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924" w:rsidRDefault="00212BDC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Pr="00212BDC">
        <w:rPr>
          <w:rFonts w:ascii="Times New Roman" w:hAnsi="Times New Roman"/>
          <w:i/>
          <w:sz w:val="24"/>
          <w:szCs w:val="24"/>
        </w:rPr>
        <w:t>Anexo das atas, na pasta.</w:t>
      </w:r>
      <w:bookmarkStart w:id="0" w:name="_GoBack"/>
      <w:bookmarkEnd w:id="0"/>
    </w:p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 – Campanhas/Atividades do Clube</w:t>
      </w:r>
    </w:p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499"/>
        <w:gridCol w:w="6420"/>
      </w:tblGrid>
      <w:tr w:rsidR="00F91924" w:rsidTr="00F919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Nome da Campanha: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F919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Data: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F919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Local: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F919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Nº de Beneficiados: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F919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Parceria: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F919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Resumo: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F919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Anexo: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514"/>
      </w:tblGrid>
      <w:tr w:rsidR="00F91924" w:rsidTr="003D3B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Nome da Campanha: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3D3B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3D3B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Local: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3D3B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Nº de Beneficiados: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3D3B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Parceria: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3D3B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Resumo: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3D3B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Anexo: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 – Instruções </w:t>
      </w:r>
      <w:proofErr w:type="spellStart"/>
      <w:r>
        <w:rPr>
          <w:rFonts w:ascii="Times New Roman" w:hAnsi="Times New Roman"/>
          <w:b/>
          <w:sz w:val="24"/>
          <w:szCs w:val="24"/>
        </w:rPr>
        <w:t>LEOísticas</w:t>
      </w:r>
      <w:proofErr w:type="spellEnd"/>
    </w:p>
    <w:p w:rsidR="00F91924" w:rsidRDefault="00F91924" w:rsidP="00F9192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362"/>
        <w:gridCol w:w="6557"/>
      </w:tblGrid>
      <w:tr w:rsidR="00F91924" w:rsidTr="00F919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Tema da Instrução: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F919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Data: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F919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Instrutor: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F9192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Comprovante: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924" w:rsidRDefault="00F91924" w:rsidP="00F9192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– INFORMAÇÕES DO </w:t>
      </w:r>
      <w:proofErr w:type="gramStart"/>
      <w:r>
        <w:rPr>
          <w:rFonts w:ascii="Times New Roman" w:hAnsi="Times New Roman"/>
          <w:b/>
          <w:sz w:val="24"/>
          <w:szCs w:val="24"/>
        </w:rPr>
        <w:t>SECRETÁRIO(</w:t>
      </w:r>
      <w:proofErr w:type="gramEnd"/>
      <w:r>
        <w:rPr>
          <w:rFonts w:ascii="Times New Roman" w:hAnsi="Times New Roman"/>
          <w:b/>
          <w:sz w:val="24"/>
          <w:szCs w:val="24"/>
        </w:rPr>
        <w:t>A)</w:t>
      </w:r>
    </w:p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 – Participações em Reuniões</w:t>
      </w:r>
    </w:p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401"/>
        <w:gridCol w:w="1466"/>
        <w:gridCol w:w="1776"/>
        <w:gridCol w:w="1450"/>
        <w:gridCol w:w="1412"/>
        <w:gridCol w:w="1414"/>
      </w:tblGrid>
      <w:tr w:rsidR="00F91924" w:rsidTr="00F9192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Ordinária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Extraordinária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Diretoria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Festiva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LIONS</w:t>
            </w:r>
          </w:p>
        </w:tc>
      </w:tr>
      <w:tr w:rsidR="00F91924" w:rsidTr="00F9192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F9192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F9192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– Participações em Campanhas</w:t>
      </w:r>
    </w:p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01"/>
        <w:gridCol w:w="6418"/>
      </w:tblGrid>
      <w:tr w:rsidR="00F91924" w:rsidTr="00F919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Nome da Campanha: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924" w:rsidTr="00F919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Data: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F919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Comprovante: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 – Participações em Eventos</w:t>
      </w:r>
    </w:p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085"/>
        <w:gridCol w:w="6834"/>
      </w:tblGrid>
      <w:tr w:rsidR="00F91924" w:rsidTr="00F919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Nome do Evento: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924" w:rsidTr="00F919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Data: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924" w:rsidTr="00F919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Local: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91924" w:rsidTr="00F9192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24" w:rsidRDefault="00F9192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Comprovante: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4 - RELATÓRIO TRIMESTRAL DE ASSOCIADOS (RTA)</w:t>
      </w:r>
    </w:p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89"/>
        <w:gridCol w:w="1417"/>
        <w:gridCol w:w="1405"/>
        <w:gridCol w:w="1117"/>
        <w:gridCol w:w="2391"/>
      </w:tblGrid>
      <w:tr w:rsidR="00F91924" w:rsidTr="00683277">
        <w:trPr>
          <w:trHeight w:val="624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24" w:rsidRDefault="00F91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24" w:rsidRDefault="00F91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de Nascimento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24" w:rsidRDefault="00F91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de Ingresso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24" w:rsidRDefault="00F91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Tipo </w:t>
            </w:r>
          </w:p>
          <w:p w:rsidR="00F91924" w:rsidRDefault="00F91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(A ou F)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24" w:rsidRDefault="00F91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Padrinho de Filiação</w:t>
            </w:r>
          </w:p>
        </w:tc>
      </w:tr>
      <w:tr w:rsidR="00F91924" w:rsidTr="00683277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924" w:rsidTr="00683277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924" w:rsidTr="00683277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3277" w:rsidTr="00683277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3277" w:rsidTr="00683277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3277" w:rsidTr="00683277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3277" w:rsidTr="00683277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3277" w:rsidTr="00683277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924" w:rsidTr="00683277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4" w:rsidRDefault="00F9192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91924" w:rsidRDefault="00F91924" w:rsidP="00F919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Ind w:w="2263" w:type="dxa"/>
        <w:tblLook w:val="04A0" w:firstRow="1" w:lastRow="0" w:firstColumn="1" w:lastColumn="0" w:noHBand="0" w:noVBand="1"/>
      </w:tblPr>
      <w:tblGrid>
        <w:gridCol w:w="2268"/>
        <w:gridCol w:w="1701"/>
      </w:tblGrid>
      <w:tr w:rsidR="00683277" w:rsidTr="00683277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83277" w:rsidRDefault="006832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Quadro Social</w:t>
            </w:r>
          </w:p>
        </w:tc>
      </w:tr>
      <w:tr w:rsidR="00683277" w:rsidTr="006832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77" w:rsidRDefault="00683277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Saldo inicial do 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77" w:rsidRDefault="006832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77" w:rsidTr="006832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77" w:rsidRDefault="00683277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Admissão: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77" w:rsidRDefault="006832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77" w:rsidTr="006832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77" w:rsidRDefault="00683277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Demissão: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77" w:rsidRDefault="006832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77" w:rsidTr="006832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77" w:rsidRDefault="00683277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Transferência: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77" w:rsidRDefault="006832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77" w:rsidTr="006832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77" w:rsidRDefault="00683277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Saldo Atual: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77" w:rsidRDefault="006832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77" w:rsidTr="00683277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277" w:rsidRDefault="00683277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277" w:rsidRDefault="006832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3277" w:rsidTr="006832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77" w:rsidRDefault="00683277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Nº de Convidados: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77" w:rsidRDefault="006832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7ABD" w:rsidRPr="00627ABD" w:rsidRDefault="00627ABD" w:rsidP="00627A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627ABD" w:rsidRPr="00627ABD" w:rsidSect="002F12BD">
      <w:headerReference w:type="default" r:id="rId6"/>
      <w:pgSz w:w="11906" w:h="16838"/>
      <w:pgMar w:top="2552" w:right="567" w:bottom="1701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46B" w:rsidRDefault="00B9746B" w:rsidP="00627ABD">
      <w:pPr>
        <w:spacing w:after="0" w:line="240" w:lineRule="auto"/>
      </w:pPr>
      <w:r>
        <w:separator/>
      </w:r>
    </w:p>
  </w:endnote>
  <w:endnote w:type="continuationSeparator" w:id="0">
    <w:p w:rsidR="00B9746B" w:rsidRDefault="00B9746B" w:rsidP="0062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46B" w:rsidRDefault="00B9746B" w:rsidP="00627ABD">
      <w:pPr>
        <w:spacing w:after="0" w:line="240" w:lineRule="auto"/>
      </w:pPr>
      <w:r>
        <w:separator/>
      </w:r>
    </w:p>
  </w:footnote>
  <w:footnote w:type="continuationSeparator" w:id="0">
    <w:p w:rsidR="00B9746B" w:rsidRDefault="00B9746B" w:rsidP="0062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ABD" w:rsidRDefault="00F9192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-1444625</wp:posOffset>
          </wp:positionH>
          <wp:positionV relativeFrom="margin">
            <wp:posOffset>-1506220</wp:posOffset>
          </wp:positionV>
          <wp:extent cx="7391400" cy="10467975"/>
          <wp:effectExtent l="0" t="0" r="0" b="9525"/>
          <wp:wrapNone/>
          <wp:docPr id="1" name="Imagem 0" descr="Timb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imb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6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BD"/>
    <w:rsid w:val="00063429"/>
    <w:rsid w:val="00211357"/>
    <w:rsid w:val="00212BDC"/>
    <w:rsid w:val="002155E3"/>
    <w:rsid w:val="002F12BD"/>
    <w:rsid w:val="003D3BB9"/>
    <w:rsid w:val="004527AD"/>
    <w:rsid w:val="00586D53"/>
    <w:rsid w:val="00627ABD"/>
    <w:rsid w:val="00683277"/>
    <w:rsid w:val="00725893"/>
    <w:rsid w:val="00B25ECC"/>
    <w:rsid w:val="00B9746B"/>
    <w:rsid w:val="00F65AD1"/>
    <w:rsid w:val="00F9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8097B7-75D2-4A51-8B7F-64C8AEE0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9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27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7ABD"/>
  </w:style>
  <w:style w:type="paragraph" w:styleId="Rodap">
    <w:name w:val="footer"/>
    <w:basedOn w:val="Normal"/>
    <w:link w:val="RodapChar"/>
    <w:uiPriority w:val="99"/>
    <w:semiHidden/>
    <w:unhideWhenUsed/>
    <w:rsid w:val="00627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27ABD"/>
  </w:style>
  <w:style w:type="table" w:styleId="Tabelacomgrade">
    <w:name w:val="Table Grid"/>
    <w:basedOn w:val="Tabelanormal"/>
    <w:uiPriority w:val="59"/>
    <w:rsid w:val="00F919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3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Carlinhos Lima</dc:creator>
  <cp:keywords/>
  <cp:lastModifiedBy>Carlinhos Lima</cp:lastModifiedBy>
  <dcterms:created xsi:type="dcterms:W3CDTF">2017-07-05T15:27:00Z</dcterms:created>
  <dcterms:modified xsi:type="dcterms:W3CDTF">2017-07-27T22:59:00Z</dcterms:modified>
</cp:coreProperties>
</file>